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F7F63" w14:textId="0E1ADB2B" w:rsidR="00920CA7" w:rsidRPr="005F5FB7" w:rsidRDefault="003E4E1D" w:rsidP="00920CA7">
      <w:pPr>
        <w:rPr>
          <w:rFonts w:ascii="ＭＳ 明朝" w:eastAsia="ＭＳ 明朝" w:hAnsi="ＭＳ 明朝" w:cs="ＭＳ ゴシック"/>
          <w:spacing w:val="-12"/>
          <w:sz w:val="24"/>
          <w:szCs w:val="24"/>
        </w:rPr>
      </w:pPr>
      <w:bookmarkStart w:id="0" w:name="_Hlk97057469"/>
      <w:bookmarkStart w:id="1" w:name="_GoBack"/>
      <w:bookmarkEnd w:id="1"/>
      <w:r>
        <w:rPr>
          <w:rFonts w:ascii="ＭＳ 明朝" w:eastAsia="ＭＳ 明朝" w:hAnsi="ＭＳ 明朝" w:cs="ＭＳ ゴシック" w:hint="eastAsia"/>
          <w:spacing w:val="-12"/>
          <w:sz w:val="24"/>
          <w:szCs w:val="24"/>
        </w:rPr>
        <w:t>様式</w:t>
      </w:r>
      <w:r w:rsidR="00BD7931">
        <w:rPr>
          <w:rFonts w:ascii="ＭＳ 明朝" w:eastAsia="ＭＳ 明朝" w:hAnsi="ＭＳ 明朝" w:cs="ＭＳ ゴシック" w:hint="eastAsia"/>
          <w:spacing w:val="-12"/>
          <w:sz w:val="24"/>
          <w:szCs w:val="24"/>
        </w:rPr>
        <w:t>Ｃ</w:t>
      </w:r>
    </w:p>
    <w:p w14:paraId="631306BA" w14:textId="4542FF99" w:rsidR="005F5FB7" w:rsidRPr="005F5FB7" w:rsidRDefault="005F5FB7" w:rsidP="005F5FB7">
      <w:pPr>
        <w:jc w:val="right"/>
        <w:rPr>
          <w:rFonts w:ascii="ＭＳ 明朝" w:eastAsia="ＭＳ 明朝" w:hAnsi="ＭＳ 明朝" w:cs="ＭＳ ゴシック"/>
          <w:color w:val="FF0000"/>
          <w:spacing w:val="-12"/>
          <w:sz w:val="24"/>
          <w:szCs w:val="24"/>
        </w:rPr>
      </w:pPr>
      <w:r w:rsidRPr="005F5FB7">
        <w:rPr>
          <w:rFonts w:ascii="ＭＳ 明朝" w:eastAsia="ＭＳ 明朝" w:hAnsi="ＭＳ 明朝" w:cs="ＭＳ ゴシック" w:hint="eastAsia"/>
          <w:color w:val="FF0000"/>
          <w:spacing w:val="-12"/>
          <w:sz w:val="24"/>
          <w:szCs w:val="24"/>
        </w:rPr>
        <w:t>※コース及び催行日毎に用意すること</w:t>
      </w:r>
    </w:p>
    <w:p w14:paraId="5B769C22" w14:textId="77777777" w:rsidR="00631DF2" w:rsidRPr="008C4BA8" w:rsidRDefault="00920CA7" w:rsidP="00631DF2">
      <w:pPr>
        <w:jc w:val="center"/>
        <w:rPr>
          <w:rFonts w:ascii="ＭＳ 明朝" w:eastAsia="ＭＳ 明朝" w:hAnsi="ＭＳ 明朝"/>
          <w:sz w:val="28"/>
          <w:szCs w:val="28"/>
        </w:rPr>
      </w:pPr>
      <w:r w:rsidRPr="008C4BA8">
        <w:rPr>
          <w:rFonts w:ascii="ＭＳ 明朝" w:eastAsia="ＭＳ 明朝" w:hAnsi="ＭＳ 明朝" w:hint="eastAsia"/>
          <w:sz w:val="28"/>
          <w:szCs w:val="28"/>
        </w:rPr>
        <w:t>バス運</w:t>
      </w:r>
      <w:r w:rsidR="00631DF2" w:rsidRPr="008C4BA8">
        <w:rPr>
          <w:rFonts w:ascii="ＭＳ 明朝" w:eastAsia="ＭＳ 明朝" w:hAnsi="ＭＳ 明朝" w:hint="eastAsia"/>
          <w:sz w:val="28"/>
          <w:szCs w:val="28"/>
        </w:rPr>
        <w:t>行</w:t>
      </w:r>
      <w:r w:rsidRPr="008C4BA8">
        <w:rPr>
          <w:rFonts w:ascii="ＭＳ 明朝" w:eastAsia="ＭＳ 明朝" w:hAnsi="ＭＳ 明朝" w:hint="eastAsia"/>
          <w:sz w:val="28"/>
          <w:szCs w:val="28"/>
        </w:rPr>
        <w:t>証明</w:t>
      </w:r>
      <w:r w:rsidR="00631DF2" w:rsidRPr="008C4BA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0509B0A" w14:textId="77777777" w:rsidR="00631DF2" w:rsidRPr="000239AD" w:rsidRDefault="00631DF2" w:rsidP="00631DF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38"/>
        <w:gridCol w:w="1561"/>
        <w:gridCol w:w="3264"/>
      </w:tblGrid>
      <w:tr w:rsidR="000239AD" w:rsidRPr="000239AD" w14:paraId="18E48810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6DEC8EF0" w14:textId="71042DF5" w:rsidR="00920CA7" w:rsidRPr="000239AD" w:rsidRDefault="005F5FB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旅行会社名</w:t>
            </w:r>
          </w:p>
        </w:tc>
        <w:tc>
          <w:tcPr>
            <w:tcW w:w="6663" w:type="dxa"/>
            <w:gridSpan w:val="3"/>
            <w:vAlign w:val="center"/>
          </w:tcPr>
          <w:p w14:paraId="0AD49854" w14:textId="77777777" w:rsidR="00920CA7" w:rsidRPr="000239AD" w:rsidRDefault="00920CA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FB7" w:rsidRPr="000239AD" w14:paraId="4AE299F1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6FFCE332" w14:textId="77777777" w:rsidR="00225D68" w:rsidRDefault="005F5FB7" w:rsidP="00225D6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商品</w:t>
            </w: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  <w:p w14:paraId="04309428" w14:textId="21D47E45" w:rsidR="005F5FB7" w:rsidRPr="000239AD" w:rsidRDefault="005F5FB7" w:rsidP="00225D6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（ツアー名</w:t>
            </w:r>
            <w:r w:rsidR="00225D6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・団体名</w:t>
            </w: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3" w:type="dxa"/>
            <w:gridSpan w:val="3"/>
            <w:vAlign w:val="center"/>
          </w:tcPr>
          <w:p w14:paraId="56B0776E" w14:textId="77777777" w:rsidR="005F5FB7" w:rsidRPr="000239AD" w:rsidRDefault="005F5FB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FB7" w:rsidRPr="000239AD" w14:paraId="08954034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550E1924" w14:textId="77777777" w:rsidR="005F5FB7" w:rsidRDefault="005F5FB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ツアー番号</w:t>
            </w:r>
          </w:p>
          <w:p w14:paraId="580F617F" w14:textId="77777777" w:rsidR="00707DA8" w:rsidRDefault="00707DA8" w:rsidP="008B283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ツアー番号が</w:t>
            </w: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ない</w:t>
            </w:r>
          </w:p>
          <w:p w14:paraId="037D87F8" w14:textId="3419AD05" w:rsidR="00707DA8" w:rsidRPr="00707DA8" w:rsidRDefault="00707DA8" w:rsidP="008B283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場合は掲載不要</w:t>
            </w:r>
          </w:p>
        </w:tc>
        <w:tc>
          <w:tcPr>
            <w:tcW w:w="6663" w:type="dxa"/>
            <w:gridSpan w:val="3"/>
            <w:vAlign w:val="center"/>
          </w:tcPr>
          <w:p w14:paraId="01D5F7EF" w14:textId="77777777" w:rsidR="005F5FB7" w:rsidRPr="000239AD" w:rsidRDefault="005F5FB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AD" w:rsidRPr="000239AD" w14:paraId="4754AA1B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7960E084" w14:textId="77777777" w:rsidR="00631DF2" w:rsidRPr="000239AD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運行年月日</w:t>
            </w:r>
          </w:p>
        </w:tc>
        <w:tc>
          <w:tcPr>
            <w:tcW w:w="6663" w:type="dxa"/>
            <w:gridSpan w:val="3"/>
            <w:vAlign w:val="center"/>
          </w:tcPr>
          <w:p w14:paraId="14923053" w14:textId="2A35D748" w:rsidR="00631DF2" w:rsidRPr="000239AD" w:rsidRDefault="005F5FB7" w:rsidP="005F5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631DF2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31DF2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239AD" w:rsidRPr="000239AD" w14:paraId="04E2FED8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160EB25E" w14:textId="77777777" w:rsidR="00C711CA" w:rsidRPr="000239AD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運行代金</w:t>
            </w:r>
          </w:p>
          <w:p w14:paraId="4CDD6A7C" w14:textId="77777777" w:rsidR="00C711CA" w:rsidRPr="000239AD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6663" w:type="dxa"/>
            <w:gridSpan w:val="3"/>
            <w:vAlign w:val="center"/>
          </w:tcPr>
          <w:p w14:paraId="654AE293" w14:textId="4017D2F1" w:rsidR="00C711CA" w:rsidRPr="000239AD" w:rsidRDefault="00C711CA" w:rsidP="00C711CA">
            <w:pPr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0239AD" w:rsidRPr="000239AD" w14:paraId="4AAD30A5" w14:textId="77777777" w:rsidTr="008C4BA8">
        <w:trPr>
          <w:trHeight w:val="345"/>
          <w:jc w:val="center"/>
        </w:trPr>
        <w:tc>
          <w:tcPr>
            <w:tcW w:w="2263" w:type="dxa"/>
            <w:vMerge w:val="restart"/>
            <w:vAlign w:val="center"/>
          </w:tcPr>
          <w:p w14:paraId="48AC1F8F" w14:textId="04BA23EF" w:rsidR="005F5FB7" w:rsidRDefault="00920CA7" w:rsidP="005F5FB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バス</w:t>
            </w:r>
            <w:r w:rsidR="005F5F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の種類</w:t>
            </w:r>
          </w:p>
          <w:p w14:paraId="6C0757CC" w14:textId="1D07A0AF" w:rsidR="00FC0F7F" w:rsidRPr="000239AD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台数</w:t>
            </w:r>
          </w:p>
          <w:p w14:paraId="178028D9" w14:textId="77777777" w:rsidR="00920CA7" w:rsidRPr="000239AD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乗車人数</w:t>
            </w:r>
          </w:p>
        </w:tc>
        <w:tc>
          <w:tcPr>
            <w:tcW w:w="1838" w:type="dxa"/>
            <w:vAlign w:val="center"/>
          </w:tcPr>
          <w:p w14:paraId="2AABC182" w14:textId="77777777" w:rsidR="00920CA7" w:rsidRPr="000239AD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１号車</w:t>
            </w:r>
          </w:p>
        </w:tc>
        <w:tc>
          <w:tcPr>
            <w:tcW w:w="1561" w:type="dxa"/>
            <w:vAlign w:val="center"/>
          </w:tcPr>
          <w:p w14:paraId="1A2B664E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0E007C28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43A7B863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264" w:type="dxa"/>
            <w:vAlign w:val="center"/>
          </w:tcPr>
          <w:p w14:paraId="14598E1A" w14:textId="77777777" w:rsidR="00920CA7" w:rsidRPr="000239AD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  <w:tr w:rsidR="008C4BA8" w:rsidRPr="000239AD" w14:paraId="66B6F76A" w14:textId="77777777" w:rsidTr="008C4BA8">
        <w:trPr>
          <w:trHeight w:val="345"/>
          <w:jc w:val="center"/>
        </w:trPr>
        <w:tc>
          <w:tcPr>
            <w:tcW w:w="2263" w:type="dxa"/>
            <w:vMerge/>
            <w:vAlign w:val="center"/>
          </w:tcPr>
          <w:p w14:paraId="71940496" w14:textId="77777777" w:rsidR="008C4BA8" w:rsidRPr="000239AD" w:rsidRDefault="008C4BA8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680D1FF" w14:textId="759F88D3" w:rsidR="008C4BA8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２号車</w:t>
            </w:r>
          </w:p>
        </w:tc>
        <w:tc>
          <w:tcPr>
            <w:tcW w:w="1561" w:type="dxa"/>
            <w:vAlign w:val="center"/>
          </w:tcPr>
          <w:p w14:paraId="4AB8FA75" w14:textId="77777777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356D45CD" w14:textId="77777777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270505DF" w14:textId="3C1BA782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264" w:type="dxa"/>
            <w:vAlign w:val="center"/>
          </w:tcPr>
          <w:p w14:paraId="06BEF483" w14:textId="18146021" w:rsidR="008C4BA8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  <w:tr w:rsidR="000239AD" w:rsidRPr="000239AD" w14:paraId="6C0863FF" w14:textId="77777777" w:rsidTr="008C4BA8">
        <w:trPr>
          <w:trHeight w:val="345"/>
          <w:jc w:val="center"/>
        </w:trPr>
        <w:tc>
          <w:tcPr>
            <w:tcW w:w="2263" w:type="dxa"/>
            <w:vMerge/>
            <w:vAlign w:val="center"/>
          </w:tcPr>
          <w:p w14:paraId="7130026E" w14:textId="77777777" w:rsidR="00920CA7" w:rsidRPr="000239AD" w:rsidRDefault="00920CA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9DA23A8" w14:textId="075FB741" w:rsidR="00920CA7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920CA7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号車</w:t>
            </w:r>
          </w:p>
        </w:tc>
        <w:tc>
          <w:tcPr>
            <w:tcW w:w="1561" w:type="dxa"/>
            <w:vAlign w:val="center"/>
          </w:tcPr>
          <w:p w14:paraId="2096BAE0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518BEADB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7FBDB855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264" w:type="dxa"/>
            <w:vAlign w:val="center"/>
          </w:tcPr>
          <w:p w14:paraId="2C55A0D9" w14:textId="77777777" w:rsidR="00920CA7" w:rsidRPr="000239AD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</w:tbl>
    <w:p w14:paraId="18F10C33" w14:textId="77777777" w:rsidR="00631DF2" w:rsidRPr="000239AD" w:rsidRDefault="00631DF2" w:rsidP="00631DF2">
      <w:pPr>
        <w:rPr>
          <w:rFonts w:ascii="ＭＳ 明朝" w:eastAsia="ＭＳ 明朝" w:hAnsi="ＭＳ 明朝"/>
          <w:sz w:val="24"/>
          <w:szCs w:val="24"/>
        </w:rPr>
      </w:pPr>
      <w:r w:rsidRPr="000239AD">
        <w:rPr>
          <w:rFonts w:ascii="ＭＳ 明朝" w:eastAsia="ＭＳ 明朝" w:hAnsi="ＭＳ 明朝" w:hint="eastAsia"/>
          <w:sz w:val="24"/>
          <w:szCs w:val="24"/>
        </w:rPr>
        <w:t>上記のとおり、運行</w:t>
      </w:r>
      <w:r w:rsidR="00920CA7" w:rsidRPr="000239AD">
        <w:rPr>
          <w:rFonts w:ascii="ＭＳ 明朝" w:eastAsia="ＭＳ 明朝" w:hAnsi="ＭＳ 明朝" w:hint="eastAsia"/>
          <w:sz w:val="24"/>
          <w:szCs w:val="24"/>
        </w:rPr>
        <w:t>したこと</w:t>
      </w:r>
      <w:r w:rsidRPr="000239AD">
        <w:rPr>
          <w:rFonts w:ascii="ＭＳ 明朝" w:eastAsia="ＭＳ 明朝" w:hAnsi="ＭＳ 明朝" w:hint="eastAsia"/>
          <w:sz w:val="24"/>
          <w:szCs w:val="24"/>
        </w:rPr>
        <w:t>を証明します。</w:t>
      </w:r>
    </w:p>
    <w:p w14:paraId="726DBCFE" w14:textId="77777777" w:rsidR="00631DF2" w:rsidRPr="000239AD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F84C83" w14:textId="750DFBDB" w:rsidR="00631DF2" w:rsidRPr="000239AD" w:rsidRDefault="005F5FB7" w:rsidP="00631D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31DF2" w:rsidRPr="000239A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0239AD" w:rsidRPr="000239AD" w14:paraId="6E240031" w14:textId="77777777" w:rsidTr="008C4BA8">
        <w:tc>
          <w:tcPr>
            <w:tcW w:w="2268" w:type="dxa"/>
            <w:vAlign w:val="center"/>
          </w:tcPr>
          <w:p w14:paraId="7167B588" w14:textId="77777777" w:rsidR="008C4BA8" w:rsidRDefault="00631DF2" w:rsidP="008C4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運行会社名</w:t>
            </w:r>
          </w:p>
          <w:p w14:paraId="3B90DFC5" w14:textId="29BDCCD4" w:rsidR="00920CA7" w:rsidRPr="000239AD" w:rsidRDefault="00920CA7" w:rsidP="008C4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（貸切バス事業者）</w:t>
            </w:r>
          </w:p>
        </w:tc>
        <w:tc>
          <w:tcPr>
            <w:tcW w:w="6799" w:type="dxa"/>
          </w:tcPr>
          <w:p w14:paraId="3FE55272" w14:textId="77777777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5B98BD00" w14:textId="77777777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977DD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C2AC7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14:paraId="525E4C0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6C438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F24380" w14:textId="2A47CA8D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8C4B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社印</w:t>
            </w:r>
          </w:p>
          <w:p w14:paraId="49147751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3234E5" w14:textId="1F325173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（記載者氏名　　　　　　　　　　　　　　　　　）</w:t>
            </w:r>
          </w:p>
        </w:tc>
      </w:tr>
    </w:tbl>
    <w:p w14:paraId="03BF5BCF" w14:textId="1EEE56A8" w:rsidR="00631DF2" w:rsidRPr="000239AD" w:rsidRDefault="00920CA7" w:rsidP="005F5FB7">
      <w:pPr>
        <w:rPr>
          <w:rFonts w:ascii="ＭＳ 明朝" w:eastAsia="ＭＳ 明朝" w:hAnsi="ＭＳ 明朝"/>
          <w:sz w:val="24"/>
          <w:szCs w:val="24"/>
        </w:rPr>
      </w:pPr>
      <w:r w:rsidRPr="000239AD">
        <w:rPr>
          <w:rFonts w:ascii="ＭＳ 明朝" w:eastAsia="ＭＳ 明朝" w:hAnsi="ＭＳ 明朝" w:hint="eastAsia"/>
          <w:sz w:val="24"/>
          <w:szCs w:val="24"/>
        </w:rPr>
        <w:t>※様式は上記必要事項を記載した貸切バス事業者</w:t>
      </w:r>
      <w:r w:rsidR="00631DF2" w:rsidRPr="000239AD">
        <w:rPr>
          <w:rFonts w:ascii="ＭＳ 明朝" w:eastAsia="ＭＳ 明朝" w:hAnsi="ＭＳ 明朝" w:hint="eastAsia"/>
          <w:sz w:val="24"/>
          <w:szCs w:val="24"/>
        </w:rPr>
        <w:t>の専用様式でも可。</w:t>
      </w:r>
      <w:bookmarkEnd w:id="0"/>
    </w:p>
    <w:sectPr w:rsidR="00631DF2" w:rsidRPr="000239AD" w:rsidSect="008C4BA8">
      <w:pgSz w:w="11906" w:h="16838" w:code="9"/>
      <w:pgMar w:top="1418" w:right="1418" w:bottom="1134" w:left="1418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0F37" w14:textId="77777777" w:rsidR="00B63130" w:rsidRDefault="00B63130" w:rsidP="007953B4">
      <w:r>
        <w:separator/>
      </w:r>
    </w:p>
  </w:endnote>
  <w:endnote w:type="continuationSeparator" w:id="0">
    <w:p w14:paraId="04819136" w14:textId="77777777" w:rsidR="00B63130" w:rsidRDefault="00B63130" w:rsidP="007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726F" w14:textId="77777777" w:rsidR="00B63130" w:rsidRDefault="00B63130" w:rsidP="007953B4">
      <w:r>
        <w:separator/>
      </w:r>
    </w:p>
  </w:footnote>
  <w:footnote w:type="continuationSeparator" w:id="0">
    <w:p w14:paraId="160550B2" w14:textId="77777777" w:rsidR="00B63130" w:rsidRDefault="00B63130" w:rsidP="0079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DD"/>
    <w:multiLevelType w:val="hybridMultilevel"/>
    <w:tmpl w:val="8B70D8BA"/>
    <w:lvl w:ilvl="0" w:tplc="5E1E2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36C8"/>
    <w:multiLevelType w:val="hybridMultilevel"/>
    <w:tmpl w:val="08642D56"/>
    <w:lvl w:ilvl="0" w:tplc="362C874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4E"/>
    <w:rsid w:val="000239AD"/>
    <w:rsid w:val="00050135"/>
    <w:rsid w:val="000506F2"/>
    <w:rsid w:val="00062ED7"/>
    <w:rsid w:val="0006572E"/>
    <w:rsid w:val="00066102"/>
    <w:rsid w:val="00092449"/>
    <w:rsid w:val="000B3D35"/>
    <w:rsid w:val="000C5AD1"/>
    <w:rsid w:val="000D4B9B"/>
    <w:rsid w:val="001120E6"/>
    <w:rsid w:val="00116ECB"/>
    <w:rsid w:val="00121343"/>
    <w:rsid w:val="001663B2"/>
    <w:rsid w:val="00174DF6"/>
    <w:rsid w:val="00180FBC"/>
    <w:rsid w:val="00185F6F"/>
    <w:rsid w:val="001B4C62"/>
    <w:rsid w:val="001B7081"/>
    <w:rsid w:val="001C68A5"/>
    <w:rsid w:val="001D36A1"/>
    <w:rsid w:val="00216BE2"/>
    <w:rsid w:val="00224385"/>
    <w:rsid w:val="00225D68"/>
    <w:rsid w:val="00244AC8"/>
    <w:rsid w:val="0025670F"/>
    <w:rsid w:val="00264506"/>
    <w:rsid w:val="0026547F"/>
    <w:rsid w:val="002B29F9"/>
    <w:rsid w:val="003733B2"/>
    <w:rsid w:val="00393F42"/>
    <w:rsid w:val="00396519"/>
    <w:rsid w:val="003B2E78"/>
    <w:rsid w:val="003E4E1D"/>
    <w:rsid w:val="00411DA8"/>
    <w:rsid w:val="00424AF4"/>
    <w:rsid w:val="00453AE6"/>
    <w:rsid w:val="004B3324"/>
    <w:rsid w:val="00523AB2"/>
    <w:rsid w:val="00527863"/>
    <w:rsid w:val="00554A9D"/>
    <w:rsid w:val="00572481"/>
    <w:rsid w:val="005A410C"/>
    <w:rsid w:val="005D3885"/>
    <w:rsid w:val="005F5FB7"/>
    <w:rsid w:val="00631DF2"/>
    <w:rsid w:val="006A0362"/>
    <w:rsid w:val="006B3FF7"/>
    <w:rsid w:val="006D470B"/>
    <w:rsid w:val="006D534A"/>
    <w:rsid w:val="006E2779"/>
    <w:rsid w:val="006F5FB3"/>
    <w:rsid w:val="00707DA8"/>
    <w:rsid w:val="007139C2"/>
    <w:rsid w:val="007337CC"/>
    <w:rsid w:val="00757330"/>
    <w:rsid w:val="00766424"/>
    <w:rsid w:val="00777512"/>
    <w:rsid w:val="007953B4"/>
    <w:rsid w:val="007A5985"/>
    <w:rsid w:val="007C71A8"/>
    <w:rsid w:val="007E35E9"/>
    <w:rsid w:val="0081535C"/>
    <w:rsid w:val="00816B4C"/>
    <w:rsid w:val="00831B82"/>
    <w:rsid w:val="0084634E"/>
    <w:rsid w:val="00855F48"/>
    <w:rsid w:val="00865A10"/>
    <w:rsid w:val="00867ED6"/>
    <w:rsid w:val="00885239"/>
    <w:rsid w:val="008B67CE"/>
    <w:rsid w:val="008C4BA8"/>
    <w:rsid w:val="00920CA7"/>
    <w:rsid w:val="009467BF"/>
    <w:rsid w:val="00965E06"/>
    <w:rsid w:val="009906A1"/>
    <w:rsid w:val="009C6306"/>
    <w:rsid w:val="00A04D25"/>
    <w:rsid w:val="00A05F84"/>
    <w:rsid w:val="00A41764"/>
    <w:rsid w:val="00A50474"/>
    <w:rsid w:val="00A6465C"/>
    <w:rsid w:val="00A7434A"/>
    <w:rsid w:val="00A82BE9"/>
    <w:rsid w:val="00A84EBB"/>
    <w:rsid w:val="00AA114C"/>
    <w:rsid w:val="00AB295B"/>
    <w:rsid w:val="00AC1556"/>
    <w:rsid w:val="00B000B0"/>
    <w:rsid w:val="00B2128A"/>
    <w:rsid w:val="00B528C4"/>
    <w:rsid w:val="00B52FF4"/>
    <w:rsid w:val="00B63130"/>
    <w:rsid w:val="00B64DDE"/>
    <w:rsid w:val="00BA5CDC"/>
    <w:rsid w:val="00BB16A8"/>
    <w:rsid w:val="00BB627B"/>
    <w:rsid w:val="00BD1660"/>
    <w:rsid w:val="00BD7931"/>
    <w:rsid w:val="00BE6EC9"/>
    <w:rsid w:val="00BF698F"/>
    <w:rsid w:val="00C55D95"/>
    <w:rsid w:val="00C676E0"/>
    <w:rsid w:val="00C711CA"/>
    <w:rsid w:val="00CA432A"/>
    <w:rsid w:val="00CC1752"/>
    <w:rsid w:val="00CD04A7"/>
    <w:rsid w:val="00D177BD"/>
    <w:rsid w:val="00D27030"/>
    <w:rsid w:val="00D405CE"/>
    <w:rsid w:val="00D40DE0"/>
    <w:rsid w:val="00D52BCC"/>
    <w:rsid w:val="00D901BC"/>
    <w:rsid w:val="00DC617B"/>
    <w:rsid w:val="00DE682F"/>
    <w:rsid w:val="00DF288F"/>
    <w:rsid w:val="00DF3BD4"/>
    <w:rsid w:val="00E40F3B"/>
    <w:rsid w:val="00E57012"/>
    <w:rsid w:val="00E72727"/>
    <w:rsid w:val="00E85527"/>
    <w:rsid w:val="00E95D97"/>
    <w:rsid w:val="00E95DC4"/>
    <w:rsid w:val="00EC5487"/>
    <w:rsid w:val="00F02CB3"/>
    <w:rsid w:val="00F17DCA"/>
    <w:rsid w:val="00F301A9"/>
    <w:rsid w:val="00F55D6E"/>
    <w:rsid w:val="00F65520"/>
    <w:rsid w:val="00F67770"/>
    <w:rsid w:val="00F97366"/>
    <w:rsid w:val="00FA22E4"/>
    <w:rsid w:val="00FA2B33"/>
    <w:rsid w:val="00FB7B96"/>
    <w:rsid w:val="00FC0F7F"/>
    <w:rsid w:val="00FC1C36"/>
    <w:rsid w:val="00FE2B2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DAF10"/>
  <w15:docId w15:val="{3F419C26-468D-46EE-A94A-9122FDB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ED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062ED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062ED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062ED7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3B4"/>
  </w:style>
  <w:style w:type="paragraph" w:styleId="a9">
    <w:name w:val="footer"/>
    <w:basedOn w:val="a"/>
    <w:link w:val="aa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3B4"/>
  </w:style>
  <w:style w:type="paragraph" w:styleId="ab">
    <w:name w:val="Balloon Text"/>
    <w:basedOn w:val="a"/>
    <w:link w:val="ac"/>
    <w:uiPriority w:val="99"/>
    <w:semiHidden/>
    <w:unhideWhenUsed/>
    <w:rsid w:val="00CA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43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53AE6"/>
    <w:pPr>
      <w:ind w:leftChars="400" w:left="840"/>
    </w:pPr>
  </w:style>
  <w:style w:type="table" w:styleId="ae">
    <w:name w:val="Table Grid"/>
    <w:basedOn w:val="a1"/>
    <w:uiPriority w:val="59"/>
    <w:rsid w:val="0045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F367-0AB8-4D93-B1CA-8964BB43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kurisu</dc:creator>
  <cp:lastModifiedBy>knt</cp:lastModifiedBy>
  <cp:revision>2</cp:revision>
  <cp:lastPrinted>2023-03-29T12:13:00Z</cp:lastPrinted>
  <dcterms:created xsi:type="dcterms:W3CDTF">2024-10-30T06:49:00Z</dcterms:created>
  <dcterms:modified xsi:type="dcterms:W3CDTF">2024-10-30T06:49:00Z</dcterms:modified>
</cp:coreProperties>
</file>